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02FDC" w14:textId="5F56E994" w:rsidR="003629D4" w:rsidRDefault="00997349">
      <w:r>
        <w:rPr>
          <w:noProof/>
        </w:rPr>
        <w:drawing>
          <wp:anchor distT="0" distB="0" distL="114300" distR="114300" simplePos="0" relativeHeight="251659264" behindDoc="1" locked="0" layoutInCell="1" allowOverlap="1" wp14:anchorId="505A93D8" wp14:editId="6A643D77">
            <wp:simplePos x="0" y="0"/>
            <wp:positionH relativeFrom="column">
              <wp:posOffset>3790950</wp:posOffset>
            </wp:positionH>
            <wp:positionV relativeFrom="paragraph">
              <wp:posOffset>76200</wp:posOffset>
            </wp:positionV>
            <wp:extent cx="2000529" cy="628738"/>
            <wp:effectExtent l="0" t="0" r="0" b="0"/>
            <wp:wrapTight wrapText="bothSides">
              <wp:wrapPolygon edited="0">
                <wp:start x="0" y="0"/>
                <wp:lineTo x="0" y="20945"/>
                <wp:lineTo x="21394" y="20945"/>
                <wp:lineTo x="2139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529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81FB31D" wp14:editId="7DDF2DE0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914400" cy="1035445"/>
            <wp:effectExtent l="0" t="0" r="0" b="0"/>
            <wp:wrapTight wrapText="bothSides">
              <wp:wrapPolygon edited="0">
                <wp:start x="7200" y="0"/>
                <wp:lineTo x="0" y="1590"/>
                <wp:lineTo x="0" y="14312"/>
                <wp:lineTo x="900" y="19082"/>
                <wp:lineTo x="1350" y="21070"/>
                <wp:lineTo x="15300" y="21070"/>
                <wp:lineTo x="15300" y="19082"/>
                <wp:lineTo x="17550" y="12721"/>
                <wp:lineTo x="21150" y="7156"/>
                <wp:lineTo x="21150" y="1988"/>
                <wp:lineTo x="11250" y="0"/>
                <wp:lineTo x="720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GAA best representatio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3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4BB513" w14:textId="076E595F" w:rsidR="00997349" w:rsidRPr="00997349" w:rsidRDefault="00997349" w:rsidP="00997349"/>
    <w:p w14:paraId="2F673F38" w14:textId="26F1198B" w:rsidR="00997349" w:rsidRPr="00997349" w:rsidRDefault="00997349" w:rsidP="00997349"/>
    <w:p w14:paraId="0A6DA6F1" w14:textId="056AB63D" w:rsidR="00997349" w:rsidRDefault="00997349" w:rsidP="00997349"/>
    <w:p w14:paraId="69DDEE4A" w14:textId="77777777" w:rsidR="00160B48" w:rsidRDefault="00160B48" w:rsidP="00997349"/>
    <w:p w14:paraId="3824A4D6" w14:textId="38A2D1D3" w:rsidR="00997349" w:rsidRDefault="00997349" w:rsidP="00997349">
      <w:pPr>
        <w:tabs>
          <w:tab w:val="left" w:pos="3780"/>
        </w:tabs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2020 NGAA Individual Award Nomination Form</w:t>
      </w:r>
    </w:p>
    <w:p w14:paraId="59585994" w14:textId="19217639" w:rsidR="00997349" w:rsidRDefault="00997349" w:rsidP="00997349">
      <w:pPr>
        <w:tabs>
          <w:tab w:val="left" w:pos="3780"/>
        </w:tabs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Point of Contact: Lt Col Paul Needham, </w:t>
      </w:r>
      <w:hyperlink r:id="rId6" w:history="1">
        <w:r w:rsidRPr="004014B0">
          <w:rPr>
            <w:rStyle w:val="Hyperlink"/>
            <w:rFonts w:ascii="Georgia" w:hAnsi="Georgia"/>
            <w:sz w:val="24"/>
            <w:szCs w:val="24"/>
          </w:rPr>
          <w:t>paul.j.needham.mil@mail.mil</w:t>
        </w:r>
      </w:hyperlink>
    </w:p>
    <w:p w14:paraId="46CE917A" w14:textId="33C13582" w:rsidR="00997349" w:rsidRDefault="00997349" w:rsidP="00997349">
      <w:pPr>
        <w:tabs>
          <w:tab w:val="left" w:pos="3780"/>
        </w:tabs>
        <w:rPr>
          <w:rFonts w:ascii="Georgia" w:hAnsi="Georgia"/>
          <w:sz w:val="24"/>
          <w:szCs w:val="24"/>
        </w:rPr>
      </w:pPr>
    </w:p>
    <w:p w14:paraId="162E9D09" w14:textId="38981151" w:rsidR="00997349" w:rsidRDefault="00997349" w:rsidP="00997349">
      <w:pPr>
        <w:tabs>
          <w:tab w:val="left" w:pos="3780"/>
        </w:tabs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Nomination Deadline: 15 March 2020</w:t>
      </w:r>
    </w:p>
    <w:p w14:paraId="3CDD1057" w14:textId="34B2FA0A" w:rsidR="00997349" w:rsidRDefault="00997349" w:rsidP="00997349">
      <w:pPr>
        <w:tabs>
          <w:tab w:val="left" w:pos="3780"/>
        </w:tabs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 xml:space="preserve">Award Nominated to Receive: </w:t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</w:p>
    <w:p w14:paraId="512F26FA" w14:textId="020E7E5E" w:rsidR="00997349" w:rsidRDefault="00997349" w:rsidP="00997349">
      <w:pPr>
        <w:tabs>
          <w:tab w:val="left" w:pos="3780"/>
        </w:tabs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 xml:space="preserve">Nominated by: </w:t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</w:p>
    <w:p w14:paraId="56B566F5" w14:textId="108E0EEA" w:rsidR="00160B48" w:rsidRDefault="00997349" w:rsidP="00997349">
      <w:pPr>
        <w:tabs>
          <w:tab w:val="left" w:pos="3780"/>
        </w:tabs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>Name/Rank/Duty/Title/Organization or Unit of Assignment of Nominee:</w:t>
      </w:r>
      <w:r w:rsidR="00160B48">
        <w:rPr>
          <w:rFonts w:ascii="Georgia" w:hAnsi="Georgia"/>
          <w:sz w:val="24"/>
          <w:szCs w:val="24"/>
        </w:rPr>
        <w:t xml:space="preserve"> </w:t>
      </w:r>
      <w:r w:rsidR="00160B48">
        <w:rPr>
          <w:rFonts w:ascii="Georgia" w:hAnsi="Georgia"/>
          <w:sz w:val="24"/>
          <w:szCs w:val="24"/>
          <w:u w:val="single"/>
        </w:rPr>
        <w:tab/>
      </w:r>
      <w:r w:rsidR="00160B48">
        <w:rPr>
          <w:rFonts w:ascii="Georgia" w:hAnsi="Georgia"/>
          <w:sz w:val="24"/>
          <w:szCs w:val="24"/>
          <w:u w:val="single"/>
        </w:rPr>
        <w:tab/>
      </w:r>
      <w:r w:rsidR="00160B48">
        <w:rPr>
          <w:rFonts w:ascii="Georgia" w:hAnsi="Georgia"/>
          <w:sz w:val="24"/>
          <w:szCs w:val="24"/>
          <w:u w:val="single"/>
        </w:rPr>
        <w:tab/>
      </w:r>
    </w:p>
    <w:p w14:paraId="34DEF011" w14:textId="0D68F36B" w:rsidR="00160B48" w:rsidRDefault="00160B48" w:rsidP="00997349">
      <w:pPr>
        <w:tabs>
          <w:tab w:val="left" w:pos="3780"/>
        </w:tabs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</w:p>
    <w:p w14:paraId="0E4F1389" w14:textId="52D1C09C" w:rsidR="00160B48" w:rsidRDefault="00160B48" w:rsidP="00997349">
      <w:pPr>
        <w:tabs>
          <w:tab w:val="left" w:pos="3780"/>
        </w:tabs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 xml:space="preserve">Years in the National Guard: </w:t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</w:p>
    <w:p w14:paraId="53D6EFB8" w14:textId="1BB0E238" w:rsidR="00160B48" w:rsidRDefault="00160B48" w:rsidP="00997349">
      <w:pPr>
        <w:tabs>
          <w:tab w:val="left" w:pos="3780"/>
        </w:tabs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 xml:space="preserve">Justification for Award: </w:t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</w:p>
    <w:p w14:paraId="6BE3351D" w14:textId="3118FBE4" w:rsidR="00160B48" w:rsidRDefault="00160B48" w:rsidP="00997349">
      <w:pPr>
        <w:tabs>
          <w:tab w:val="left" w:pos="3780"/>
        </w:tabs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</w:p>
    <w:p w14:paraId="26842A27" w14:textId="1DF6A532" w:rsidR="00160B48" w:rsidRDefault="00160B48" w:rsidP="00997349">
      <w:pPr>
        <w:tabs>
          <w:tab w:val="left" w:pos="3780"/>
        </w:tabs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</w:p>
    <w:p w14:paraId="1A2C34C6" w14:textId="59894F96" w:rsidR="00160B48" w:rsidRDefault="00160B48" w:rsidP="00997349">
      <w:pPr>
        <w:tabs>
          <w:tab w:val="left" w:pos="3780"/>
        </w:tabs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</w:p>
    <w:p w14:paraId="03BF1FD6" w14:textId="3BE92217" w:rsidR="00160B48" w:rsidRDefault="00160B48" w:rsidP="00997349">
      <w:pPr>
        <w:tabs>
          <w:tab w:val="left" w:pos="3780"/>
        </w:tabs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</w:p>
    <w:p w14:paraId="79CD99C1" w14:textId="07223454" w:rsidR="00160B48" w:rsidRDefault="00160B48" w:rsidP="00997349">
      <w:pPr>
        <w:tabs>
          <w:tab w:val="left" w:pos="3780"/>
        </w:tabs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</w:p>
    <w:p w14:paraId="463E33FC" w14:textId="0F29E9A0" w:rsidR="00160B48" w:rsidRDefault="00160B48" w:rsidP="00997349">
      <w:pPr>
        <w:tabs>
          <w:tab w:val="left" w:pos="3780"/>
        </w:tabs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</w:p>
    <w:p w14:paraId="1BBC7CE5" w14:textId="2B923193" w:rsidR="00160B48" w:rsidRDefault="00160B48" w:rsidP="00997349">
      <w:pPr>
        <w:tabs>
          <w:tab w:val="left" w:pos="3780"/>
        </w:tabs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 xml:space="preserve">Proposed Citation: </w:t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</w:p>
    <w:p w14:paraId="2284978A" w14:textId="577D4367" w:rsidR="00160B48" w:rsidRDefault="00160B48" w:rsidP="00997349">
      <w:pPr>
        <w:tabs>
          <w:tab w:val="left" w:pos="3780"/>
        </w:tabs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</w:p>
    <w:p w14:paraId="7B8FBD2D" w14:textId="5046E047" w:rsidR="00160B48" w:rsidRDefault="00160B48" w:rsidP="00997349">
      <w:pPr>
        <w:tabs>
          <w:tab w:val="left" w:pos="3780"/>
        </w:tabs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</w:p>
    <w:p w14:paraId="4A16DF5B" w14:textId="6037B72A" w:rsidR="00160B48" w:rsidRDefault="00160B48" w:rsidP="00997349">
      <w:pPr>
        <w:tabs>
          <w:tab w:val="left" w:pos="3780"/>
        </w:tabs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</w:p>
    <w:p w14:paraId="547AA3FE" w14:textId="1EDAD18F" w:rsidR="00160B48" w:rsidRDefault="00160B48" w:rsidP="00997349">
      <w:pPr>
        <w:tabs>
          <w:tab w:val="left" w:pos="3780"/>
        </w:tabs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</w:p>
    <w:p w14:paraId="4BA60EA6" w14:textId="55F462C9" w:rsidR="00160B48" w:rsidRDefault="00160B48" w:rsidP="00997349">
      <w:pPr>
        <w:tabs>
          <w:tab w:val="left" w:pos="3780"/>
        </w:tabs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</w:p>
    <w:p w14:paraId="1B7E93AF" w14:textId="61F4722B" w:rsidR="00160B48" w:rsidRDefault="00160B48" w:rsidP="00997349">
      <w:pPr>
        <w:tabs>
          <w:tab w:val="left" w:pos="3780"/>
        </w:tabs>
        <w:rPr>
          <w:rFonts w:ascii="Georgia" w:hAnsi="Georgia"/>
          <w:sz w:val="24"/>
          <w:szCs w:val="24"/>
          <w:u w:val="single"/>
        </w:rPr>
      </w:pPr>
    </w:p>
    <w:p w14:paraId="3229F971" w14:textId="0F533A85" w:rsidR="00160B48" w:rsidRDefault="00160B48" w:rsidP="00997349">
      <w:pPr>
        <w:tabs>
          <w:tab w:val="left" w:pos="3780"/>
        </w:tabs>
        <w:rPr>
          <w:rFonts w:ascii="Georgia" w:hAnsi="Georgia"/>
          <w:sz w:val="24"/>
          <w:szCs w:val="24"/>
          <w:u w:val="single"/>
        </w:rPr>
      </w:pPr>
      <w:bookmarkStart w:id="0" w:name="_GoBack"/>
      <w:bookmarkEnd w:id="0"/>
    </w:p>
    <w:p w14:paraId="49A977EE" w14:textId="77777777" w:rsidR="00160B48" w:rsidRPr="00160B48" w:rsidRDefault="00160B48" w:rsidP="00997349">
      <w:pPr>
        <w:tabs>
          <w:tab w:val="left" w:pos="3780"/>
        </w:tabs>
        <w:rPr>
          <w:rFonts w:ascii="Georgia" w:hAnsi="Georgia"/>
        </w:rPr>
      </w:pPr>
    </w:p>
    <w:sectPr w:rsidR="00160B48" w:rsidRPr="00160B48" w:rsidSect="0099734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49"/>
    <w:rsid w:val="00160B48"/>
    <w:rsid w:val="003629D4"/>
    <w:rsid w:val="0099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9C9D5"/>
  <w15:chartTrackingRefBased/>
  <w15:docId w15:val="{671C00FD-00F9-4052-AC77-D1681A44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3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.j.needham.mil@mail.mi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Staff</dc:creator>
  <cp:keywords/>
  <dc:description/>
  <cp:lastModifiedBy>Office Staff</cp:lastModifiedBy>
  <cp:revision>1</cp:revision>
  <dcterms:created xsi:type="dcterms:W3CDTF">2020-01-24T17:54:00Z</dcterms:created>
  <dcterms:modified xsi:type="dcterms:W3CDTF">2020-01-24T18:07:00Z</dcterms:modified>
</cp:coreProperties>
</file>