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F564D" w14:textId="77777777" w:rsidR="00D92F8D" w:rsidRPr="002446AF" w:rsidRDefault="00D92F8D" w:rsidP="00E64BE8">
      <w:pPr>
        <w:jc w:val="center"/>
        <w:rPr>
          <w:b/>
          <w:sz w:val="22"/>
          <w:szCs w:val="22"/>
        </w:rPr>
      </w:pPr>
      <w:r w:rsidRPr="002446AF">
        <w:rPr>
          <w:b/>
          <w:sz w:val="22"/>
          <w:szCs w:val="22"/>
        </w:rPr>
        <w:t>REGISTRATION FORM FOR EXHIBIT SPACE</w:t>
      </w:r>
    </w:p>
    <w:p w14:paraId="19BE8FAF" w14:textId="77777777" w:rsidR="002446AF" w:rsidRPr="002446AF" w:rsidRDefault="002446AF" w:rsidP="002446AF">
      <w:pPr>
        <w:pStyle w:val="Heading1"/>
        <w:rPr>
          <w:rFonts w:ascii="Arial" w:hAnsi="Arial" w:cs="Arial"/>
          <w:b/>
          <w:sz w:val="22"/>
          <w:szCs w:val="22"/>
        </w:rPr>
      </w:pPr>
      <w:r w:rsidRPr="002446AF">
        <w:rPr>
          <w:rFonts w:ascii="Arial" w:hAnsi="Arial" w:cs="Arial"/>
          <w:b/>
          <w:sz w:val="22"/>
          <w:szCs w:val="22"/>
        </w:rPr>
        <w:t>NATIONAL GUARD ASSOCIATION OF ARKANSAS GENERAL CONFERENCE</w:t>
      </w:r>
    </w:p>
    <w:p w14:paraId="3E9AD988" w14:textId="738E1630" w:rsidR="0050546E" w:rsidRDefault="00BF637B" w:rsidP="002446A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ARLINGTON RESORT, HOTEL, &amp; SPA HOT SPRINGS, AR 71901</w:t>
      </w:r>
    </w:p>
    <w:p w14:paraId="55980FA5" w14:textId="3699C171" w:rsidR="002446AF" w:rsidRPr="002446AF" w:rsidRDefault="00FD5204" w:rsidP="002446AF">
      <w:pPr>
        <w:pStyle w:val="Heading1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F637B">
        <w:rPr>
          <w:rFonts w:ascii="Arial" w:hAnsi="Arial" w:cs="Arial"/>
          <w:b/>
          <w:sz w:val="22"/>
          <w:szCs w:val="22"/>
        </w:rPr>
        <w:t>6-27</w:t>
      </w:r>
      <w:r w:rsidR="002446AF" w:rsidRPr="002446AF">
        <w:rPr>
          <w:rFonts w:ascii="Arial" w:hAnsi="Arial" w:cs="Arial"/>
          <w:b/>
          <w:sz w:val="22"/>
          <w:szCs w:val="22"/>
        </w:rPr>
        <w:t xml:space="preserve"> APRIL 201</w:t>
      </w:r>
      <w:r w:rsidR="00BF637B">
        <w:rPr>
          <w:rFonts w:ascii="Arial" w:hAnsi="Arial" w:cs="Arial"/>
          <w:b/>
          <w:sz w:val="22"/>
          <w:szCs w:val="22"/>
        </w:rPr>
        <w:t>9</w:t>
      </w:r>
    </w:p>
    <w:p w14:paraId="459D1398" w14:textId="77777777" w:rsidR="00D92F8D" w:rsidRPr="00366848" w:rsidRDefault="00D92F8D" w:rsidP="00D92F8D">
      <w:pPr>
        <w:jc w:val="center"/>
        <w:rPr>
          <w:rFonts w:cs="Arial"/>
          <w:sz w:val="22"/>
          <w:szCs w:val="22"/>
        </w:rPr>
      </w:pPr>
    </w:p>
    <w:p w14:paraId="36058237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COMPANY NAME: ________________________________________________________</w:t>
      </w:r>
      <w:r w:rsidR="00394FEB">
        <w:rPr>
          <w:sz w:val="18"/>
          <w:szCs w:val="18"/>
        </w:rPr>
        <w:t>__</w:t>
      </w:r>
      <w:r w:rsidRPr="0018003A">
        <w:rPr>
          <w:sz w:val="18"/>
          <w:szCs w:val="18"/>
        </w:rPr>
        <w:t>___________</w:t>
      </w:r>
    </w:p>
    <w:p w14:paraId="0C614336" w14:textId="77777777" w:rsidR="00D92F8D" w:rsidRPr="0018003A" w:rsidRDefault="00D92F8D" w:rsidP="00D92F8D">
      <w:pPr>
        <w:rPr>
          <w:sz w:val="18"/>
          <w:szCs w:val="18"/>
        </w:rPr>
      </w:pPr>
    </w:p>
    <w:p w14:paraId="0A5C302F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REPRESENTATIVE(S) ATTENDING:   (1) ___________________________________</w:t>
      </w:r>
      <w:r w:rsidR="00394FEB">
        <w:rPr>
          <w:sz w:val="18"/>
          <w:szCs w:val="18"/>
        </w:rPr>
        <w:t>_________</w:t>
      </w:r>
      <w:r w:rsidRPr="0018003A">
        <w:rPr>
          <w:sz w:val="18"/>
          <w:szCs w:val="18"/>
        </w:rPr>
        <w:t>_______</w:t>
      </w:r>
    </w:p>
    <w:p w14:paraId="0DB12C15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 xml:space="preserve">  (Nametags will be provided)</w:t>
      </w:r>
    </w:p>
    <w:p w14:paraId="60F4CD29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  <w:t xml:space="preserve">     (2) ___________________________________</w:t>
      </w:r>
      <w:r w:rsidR="00394FEB">
        <w:rPr>
          <w:sz w:val="18"/>
          <w:szCs w:val="18"/>
        </w:rPr>
        <w:t>_________</w:t>
      </w:r>
      <w:r w:rsidRPr="0018003A">
        <w:rPr>
          <w:sz w:val="18"/>
          <w:szCs w:val="18"/>
        </w:rPr>
        <w:t>_______</w:t>
      </w:r>
    </w:p>
    <w:p w14:paraId="2A6F8C31" w14:textId="77777777" w:rsidR="00D92F8D" w:rsidRPr="0018003A" w:rsidRDefault="00D92F8D" w:rsidP="00D92F8D">
      <w:pPr>
        <w:rPr>
          <w:sz w:val="18"/>
          <w:szCs w:val="18"/>
        </w:rPr>
      </w:pPr>
    </w:p>
    <w:p w14:paraId="1461F5AA" w14:textId="77777777" w:rsidR="00D92F8D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COMPANY ADDRESS:</w:t>
      </w:r>
      <w:r w:rsidRPr="0018003A">
        <w:rPr>
          <w:sz w:val="18"/>
          <w:szCs w:val="18"/>
        </w:rPr>
        <w:tab/>
        <w:t>________________________________________________________________</w:t>
      </w:r>
    </w:p>
    <w:p w14:paraId="0D1A47A3" w14:textId="77777777" w:rsidR="00394FEB" w:rsidRDefault="00394FEB" w:rsidP="00D92F8D">
      <w:pPr>
        <w:rPr>
          <w:sz w:val="18"/>
          <w:szCs w:val="18"/>
        </w:rPr>
      </w:pPr>
    </w:p>
    <w:p w14:paraId="443AF9A1" w14:textId="77777777" w:rsidR="00394FEB" w:rsidRPr="0018003A" w:rsidRDefault="00394FEB" w:rsidP="00D92F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</w:t>
      </w:r>
    </w:p>
    <w:p w14:paraId="25875EEC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  <w:r w:rsidRPr="0018003A">
        <w:rPr>
          <w:sz w:val="18"/>
          <w:szCs w:val="18"/>
        </w:rPr>
        <w:tab/>
      </w:r>
    </w:p>
    <w:p w14:paraId="55513782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PRODUCT OR SERVICE: ___________________________________________________________</w:t>
      </w:r>
      <w:r w:rsidR="00394FEB">
        <w:rPr>
          <w:sz w:val="18"/>
          <w:szCs w:val="18"/>
        </w:rPr>
        <w:t>__</w:t>
      </w:r>
      <w:r w:rsidRPr="0018003A">
        <w:rPr>
          <w:sz w:val="18"/>
          <w:szCs w:val="18"/>
        </w:rPr>
        <w:t>___</w:t>
      </w:r>
    </w:p>
    <w:p w14:paraId="27CB63C6" w14:textId="77777777" w:rsidR="00D92F8D" w:rsidRPr="0018003A" w:rsidRDefault="00D92F8D" w:rsidP="00D92F8D">
      <w:pPr>
        <w:rPr>
          <w:sz w:val="18"/>
          <w:szCs w:val="18"/>
        </w:rPr>
      </w:pPr>
    </w:p>
    <w:p w14:paraId="40BF6BD6" w14:textId="77777777" w:rsidR="00D92F8D" w:rsidRPr="0018003A" w:rsidRDefault="00D92F8D" w:rsidP="00D92F8D">
      <w:pPr>
        <w:rPr>
          <w:sz w:val="18"/>
          <w:szCs w:val="18"/>
        </w:rPr>
      </w:pPr>
      <w:r w:rsidRPr="0018003A">
        <w:rPr>
          <w:sz w:val="18"/>
          <w:szCs w:val="18"/>
        </w:rPr>
        <w:t>TELEPHONE NUMBER: _______________</w:t>
      </w:r>
      <w:r w:rsidR="00394FEB">
        <w:rPr>
          <w:sz w:val="18"/>
          <w:szCs w:val="18"/>
        </w:rPr>
        <w:t>__</w:t>
      </w:r>
      <w:r w:rsidRPr="0018003A">
        <w:rPr>
          <w:sz w:val="18"/>
          <w:szCs w:val="18"/>
        </w:rPr>
        <w:t>_ E-MAIL ADDRESS: _______________________________</w:t>
      </w:r>
    </w:p>
    <w:p w14:paraId="0A98C078" w14:textId="77777777" w:rsidR="00956C5D" w:rsidRDefault="00956C5D" w:rsidP="00D92F8D">
      <w:pPr>
        <w:rPr>
          <w:sz w:val="20"/>
        </w:rPr>
      </w:pPr>
    </w:p>
    <w:p w14:paraId="211C7943" w14:textId="5745C704" w:rsidR="00D92F8D" w:rsidRDefault="00907FDD" w:rsidP="00D92F8D">
      <w:pPr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3EBBEE" wp14:editId="513E1F5B">
                <wp:simplePos x="0" y="0"/>
                <wp:positionH relativeFrom="column">
                  <wp:posOffset>737235</wp:posOffset>
                </wp:positionH>
                <wp:positionV relativeFrom="paragraph">
                  <wp:posOffset>92075</wp:posOffset>
                </wp:positionV>
                <wp:extent cx="5029835" cy="2473325"/>
                <wp:effectExtent l="13335" t="10160" r="5080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4233" w14:textId="77777777" w:rsidR="0050546E" w:rsidRDefault="0050546E" w:rsidP="00D92F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B9918C" w14:textId="6533E7D1" w:rsidR="0050546E" w:rsidRDefault="0050546E" w:rsidP="00D92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51C5E">
                              <w:rPr>
                                <w:b/>
                                <w:sz w:val="20"/>
                              </w:rPr>
                              <w:t xml:space="preserve">EXHIBIT SPACE </w:t>
                            </w:r>
                            <w:r w:rsidRPr="00651C5E">
                              <w:rPr>
                                <w:b/>
                                <w:bCs/>
                                <w:sz w:val="20"/>
                              </w:rPr>
                              <w:t xml:space="preserve">includes draped table, chair, signage, pipe and drape </w:t>
                            </w:r>
                          </w:p>
                          <w:p w14:paraId="135134AA" w14:textId="10D6E5D6" w:rsidR="00BF637B" w:rsidRPr="00651C5E" w:rsidRDefault="00BF637B" w:rsidP="00D92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(Electricity will only be made available by request)</w:t>
                            </w:r>
                          </w:p>
                          <w:p w14:paraId="4611545E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651C5E"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</w:t>
                            </w:r>
                          </w:p>
                          <w:p w14:paraId="21DE6FF2" w14:textId="77777777" w:rsidR="0050546E" w:rsidRPr="00CC7B60" w:rsidRDefault="0050546E" w:rsidP="00D92F8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D794990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________   10x10 booth -- $500    ________   Additional booth space -- $250 each</w:t>
                            </w:r>
                          </w:p>
                          <w:p w14:paraId="6108116C" w14:textId="77777777" w:rsidR="0050546E" w:rsidRPr="00CC7B60" w:rsidRDefault="0050546E" w:rsidP="00786C58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0D913CAC" w14:textId="77777777" w:rsidR="0050546E" w:rsidRPr="00CC7B60" w:rsidRDefault="0050546E" w:rsidP="00786C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 xml:space="preserve">Number attending Banquet    ________     </w:t>
                            </w:r>
                          </w:p>
                          <w:p w14:paraId="17D13D32" w14:textId="77777777" w:rsidR="0050546E" w:rsidRPr="00CC7B60" w:rsidRDefault="0050546E" w:rsidP="00786C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(One complimentary ticket, additional tickets $50 each)</w:t>
                            </w:r>
                          </w:p>
                          <w:p w14:paraId="51256F2B" w14:textId="77777777" w:rsidR="0050546E" w:rsidRPr="00CC7B60" w:rsidRDefault="0050546E" w:rsidP="00786C5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14:paraId="2426B3D1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Will you offer Door Prizes?</w:t>
                            </w:r>
                            <w:r w:rsidRPr="00CC7B60">
                              <w:rPr>
                                <w:b/>
                                <w:sz w:val="20"/>
                              </w:rPr>
                              <w:tab/>
                              <w:t>Yes _____      No _____</w:t>
                            </w:r>
                          </w:p>
                          <w:p w14:paraId="7BCD21AE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Door prizes will be announced at Saturday evening banquet</w:t>
                            </w:r>
                          </w:p>
                          <w:p w14:paraId="0791F85D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F1CDD9" w14:textId="77777777" w:rsidR="0050546E" w:rsidRPr="00CC7B60" w:rsidRDefault="0050546E" w:rsidP="00D92F8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872AAF1" w14:textId="77777777" w:rsidR="0050546E" w:rsidRDefault="0050546E" w:rsidP="00786C58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CC7B60">
                              <w:rPr>
                                <w:b/>
                                <w:sz w:val="20"/>
                              </w:rPr>
                              <w:t>TOTAL FEE:   $_______________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5214A05D" w14:textId="77777777" w:rsidR="0050546E" w:rsidRDefault="0050546E" w:rsidP="00786C58">
                            <w:pPr>
                              <w:ind w:left="360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EBB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.05pt;margin-top:7.25pt;width:396.05pt;height:19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17KgIAAFIEAAAOAAAAZHJzL2Uyb0RvYy54bWysVNuO0zAQfUfiHyy/06Rpy7ZR09XSpQhp&#10;uUi7fIDjOImF4zG226R8PWMnWypAPCDyYHns8ZkzZ2ayvR06RU7COgm6oPNZSonQHCqpm4J+eTq8&#10;WlPiPNMVU6BFQc/C0dvdyxfb3uQigxZUJSxBEO3y3hS09d7kSeJ4KzrmZmCExssabMc8mrZJKst6&#10;RO9UkqXp66QHWxkLXDiHp/fjJd1F/LoW3H+qayc8UQVFbj6uNq5lWJPdluWNZaaVfKLB/oFFx6TG&#10;oBeoe+YZOVr5G1QnuQUHtZ9x6BKoa8lFzAGzmae/ZPPYMiNiLiiOMxeZ3P+D5R9Pny2RFdaOEs06&#10;LNGTGDx5AwOZL4M8vXE5ej0a9PMDngfXkKozD8C/OqJh3zLdiDtroW8Fq5DePLxMrp6OOC6AlP0H&#10;qDAOO3qIQENtuwCIahBExzKdL6UJXDgertJss16sKOF4ly1vFotsFWOw/Pm5sc6/E9CRsCmoxdpH&#10;eHZ6cD7QYfmzS6QPSlYHqVQ0bFPulSUnhn1yiN+E7q7dlCZ9QTcrjP13iDR+f4LopMeGV7Ir6Pri&#10;xPKg21tdxXb0TKpxj5SVnoQM2o0q+qEcpsKUUJ1RUgtjY+Mg4qYF+52SHpu6oO7bkVlBiXqvsSyb&#10;+XIZpiAay9VNhoa9vimvb5jmCFVQT8m43ftxco7GyqbFSGMjaLjDUtYyihxqPrKaeGPjRu2nIQuT&#10;cW1Hr5+/gt0PAAAA//8DAFBLAwQUAAYACAAAACEATkY3mt8AAAAKAQAADwAAAGRycy9kb3ducmV2&#10;LnhtbEyPy07DMBBF90j8gzVIbBC1U0JIQ5wKIYHoDgqCrRtPkwg/gu2m4e8ZVrCbqzm6c6Zez9aw&#10;CUMcvJOQLQQwdK3Xg+skvL0+XJbAYlJOK+MdSvjGCOvm9KRWlfZH94LTNnWMSlyslIQ+pbHiPLY9&#10;WhUXfkRHu70PViWKoeM6qCOVW8OXQhTcqsHRhV6NeN9j+7k9WAll/jR9xM3V83tb7M0qXdxMj19B&#10;yvOz+e4WWMI5/cHwq0/q0JDTzh+cjsxQzoqMUBrya2AErES5BLaTkItcAG9q/v+F5gcAAP//AwBQ&#10;SwECLQAUAAYACAAAACEAtoM4kv4AAADhAQAAEwAAAAAAAAAAAAAAAAAAAAAAW0NvbnRlbnRfVHlw&#10;ZXNdLnhtbFBLAQItABQABgAIAAAAIQA4/SH/1gAAAJQBAAALAAAAAAAAAAAAAAAAAC8BAABfcmVs&#10;cy8ucmVsc1BLAQItABQABgAIAAAAIQCftK17KgIAAFIEAAAOAAAAAAAAAAAAAAAAAC4CAABkcnMv&#10;ZTJvRG9jLnhtbFBLAQItABQABgAIAAAAIQBORjea3wAAAAoBAAAPAAAAAAAAAAAAAAAAAIQEAABk&#10;cnMvZG93bnJldi54bWxQSwUGAAAAAAQABADzAAAAkAUAAAAA&#10;">
                <v:textbox>
                  <w:txbxContent>
                    <w:p w14:paraId="68B54233" w14:textId="77777777" w:rsidR="0050546E" w:rsidRDefault="0050546E" w:rsidP="00D92F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B9918C" w14:textId="6533E7D1" w:rsidR="0050546E" w:rsidRDefault="0050546E" w:rsidP="00D92F8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651C5E">
                        <w:rPr>
                          <w:b/>
                          <w:sz w:val="20"/>
                        </w:rPr>
                        <w:t xml:space="preserve">EXHIBIT SPACE </w:t>
                      </w:r>
                      <w:r w:rsidRPr="00651C5E">
                        <w:rPr>
                          <w:b/>
                          <w:bCs/>
                          <w:sz w:val="20"/>
                        </w:rPr>
                        <w:t xml:space="preserve">includes draped table, chair, signage, pipe and drape </w:t>
                      </w:r>
                    </w:p>
                    <w:p w14:paraId="135134AA" w14:textId="10D6E5D6" w:rsidR="00BF637B" w:rsidRPr="00651C5E" w:rsidRDefault="00BF637B" w:rsidP="00D92F8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(Electricity will only be made available by request)</w:t>
                      </w:r>
                    </w:p>
                    <w:p w14:paraId="4611545E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651C5E">
                        <w:rPr>
                          <w:b/>
                          <w:bCs/>
                          <w:sz w:val="20"/>
                        </w:rPr>
                        <w:t xml:space="preserve">               </w:t>
                      </w:r>
                    </w:p>
                    <w:p w14:paraId="21DE6FF2" w14:textId="77777777" w:rsidR="0050546E" w:rsidRPr="00CC7B60" w:rsidRDefault="0050546E" w:rsidP="00D92F8D">
                      <w:pPr>
                        <w:rPr>
                          <w:b/>
                          <w:sz w:val="20"/>
                        </w:rPr>
                      </w:pPr>
                    </w:p>
                    <w:p w14:paraId="6D794990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________   10x10 booth -- $500    ________   Additional booth space -- $250 each</w:t>
                      </w:r>
                    </w:p>
                    <w:p w14:paraId="6108116C" w14:textId="77777777" w:rsidR="0050546E" w:rsidRPr="00CC7B60" w:rsidRDefault="0050546E" w:rsidP="00786C58">
                      <w:pPr>
                        <w:jc w:val="both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br/>
                      </w:r>
                    </w:p>
                    <w:p w14:paraId="0D913CAC" w14:textId="77777777" w:rsidR="0050546E" w:rsidRPr="00CC7B60" w:rsidRDefault="0050546E" w:rsidP="00786C5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 xml:space="preserve">Number attending Banquet    ________     </w:t>
                      </w:r>
                    </w:p>
                    <w:p w14:paraId="17D13D32" w14:textId="77777777" w:rsidR="0050546E" w:rsidRPr="00CC7B60" w:rsidRDefault="0050546E" w:rsidP="00786C5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(One complimentary ticket, additional tickets $50 each)</w:t>
                      </w:r>
                    </w:p>
                    <w:p w14:paraId="51256F2B" w14:textId="77777777" w:rsidR="0050546E" w:rsidRPr="00CC7B60" w:rsidRDefault="0050546E" w:rsidP="00786C5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 xml:space="preserve">      </w:t>
                      </w:r>
                    </w:p>
                    <w:p w14:paraId="2426B3D1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Will you offer Door Prizes?</w:t>
                      </w:r>
                      <w:r w:rsidRPr="00CC7B60">
                        <w:rPr>
                          <w:b/>
                          <w:sz w:val="20"/>
                        </w:rPr>
                        <w:tab/>
                        <w:t>Yes _____      No _____</w:t>
                      </w:r>
                    </w:p>
                    <w:p w14:paraId="7BCD21AE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Door prizes will be announced at Saturday evening banquet</w:t>
                      </w:r>
                    </w:p>
                    <w:p w14:paraId="0791F85D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5F1CDD9" w14:textId="77777777" w:rsidR="0050546E" w:rsidRPr="00CC7B60" w:rsidRDefault="0050546E" w:rsidP="00D92F8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872AAF1" w14:textId="77777777" w:rsidR="0050546E" w:rsidRDefault="0050546E" w:rsidP="00786C58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CC7B60">
                        <w:rPr>
                          <w:b/>
                          <w:sz w:val="20"/>
                        </w:rPr>
                        <w:t>TOTAL FEE:   $_______________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</w:p>
                    <w:p w14:paraId="5214A05D" w14:textId="77777777" w:rsidR="0050546E" w:rsidRDefault="0050546E" w:rsidP="00786C58">
                      <w:pPr>
                        <w:ind w:left="360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5C64C59F" w14:textId="1B279CEE" w:rsidR="00D92F8D" w:rsidRDefault="00907FDD" w:rsidP="00D92F8D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c">
            <w:drawing>
              <wp:inline distT="0" distB="0" distL="0" distR="0" wp14:anchorId="49BC8A01" wp14:editId="66EFDE14">
                <wp:extent cx="5029835" cy="1944370"/>
                <wp:effectExtent l="0" t="0" r="0" b="127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7D21416" id="Canvas 12" o:spid="_x0000_s1026" editas="canvas" style="width:396.05pt;height:153.1pt;mso-position-horizontal-relative:char;mso-position-vertical-relative:line" coordsize="50298,19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5B25beAAAABQEAAA8AAABkcnMv&#10;ZG93bnJldi54bWxMj1FLwzAUhd+F/YdwB76IS9u5OmvTIYIgwh62Kewxba5NNbkpTbrVf2/0RV8u&#10;HM7hnO+Wm8kadsLBd44EpIsEGFLjVEetgNfD0/UamA+SlDSOUMAXethUs4tSFsqdaYenfWhZLCFf&#10;SAE6hL7g3DcarfQL1yNF790NVoYoh5arQZ5juTU8S5KcW9lRXNCyx0eNzed+tAJemvzqI63Ho11v&#10;3/RyZY7P4XAjxOV8ergHFnAKf2H4wY/oUEWm2o2kPDMC4iPh90bv9i5LgdUClkmeAa9K/p+++gY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eQduW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8;height:194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0FE4D24" w14:textId="77777777" w:rsidR="00D92F8D" w:rsidRDefault="00D92F8D" w:rsidP="00D92F8D">
      <w:pPr>
        <w:pStyle w:val="Heading2"/>
        <w:ind w:firstLine="720"/>
        <w:rPr>
          <w:sz w:val="20"/>
        </w:rPr>
      </w:pPr>
      <w:r>
        <w:rPr>
          <w:sz w:val="20"/>
        </w:rPr>
        <w:t xml:space="preserve">  </w:t>
      </w:r>
    </w:p>
    <w:p w14:paraId="56E21287" w14:textId="77777777" w:rsidR="00D92F8D" w:rsidRPr="0018003A" w:rsidRDefault="00D92F8D" w:rsidP="00D66E99">
      <w:pPr>
        <w:pStyle w:val="Heading2"/>
        <w:ind w:firstLine="720"/>
        <w:rPr>
          <w:sz w:val="16"/>
          <w:szCs w:val="16"/>
        </w:rPr>
      </w:pPr>
      <w:r>
        <w:t xml:space="preserve">       </w:t>
      </w:r>
      <w:r w:rsidR="00D66E99">
        <w:t xml:space="preserve"> </w:t>
      </w:r>
    </w:p>
    <w:p w14:paraId="39EDA494" w14:textId="77777777" w:rsidR="00D92F8D" w:rsidRDefault="00D92F8D" w:rsidP="00D92F8D">
      <w:pPr>
        <w:rPr>
          <w:sz w:val="22"/>
        </w:rPr>
      </w:pPr>
      <w:r>
        <w:rPr>
          <w:sz w:val="20"/>
        </w:rPr>
        <w:t>Remarks/Special Requirements</w:t>
      </w:r>
      <w:r w:rsidR="00D66E99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</w:t>
      </w:r>
    </w:p>
    <w:p w14:paraId="6CCF8BF1" w14:textId="77777777" w:rsidR="00D92F8D" w:rsidRDefault="00D92F8D" w:rsidP="00D92F8D">
      <w:pPr>
        <w:rPr>
          <w:sz w:val="16"/>
        </w:rPr>
      </w:pPr>
    </w:p>
    <w:p w14:paraId="71389602" w14:textId="77777777" w:rsidR="0050546E" w:rsidRDefault="0050546E" w:rsidP="00D526CA">
      <w:pPr>
        <w:jc w:val="center"/>
        <w:rPr>
          <w:sz w:val="20"/>
        </w:rPr>
      </w:pPr>
      <w:r>
        <w:rPr>
          <w:sz w:val="20"/>
        </w:rPr>
        <w:t xml:space="preserve">Exhibitor Setup:  </w:t>
      </w:r>
      <w:r w:rsidR="00956C5D">
        <w:rPr>
          <w:sz w:val="20"/>
        </w:rPr>
        <w:t>12:00 Noon,</w:t>
      </w:r>
      <w:r>
        <w:rPr>
          <w:sz w:val="20"/>
        </w:rPr>
        <w:t xml:space="preserve"> Friday </w:t>
      </w:r>
    </w:p>
    <w:p w14:paraId="22DFB580" w14:textId="77777777" w:rsidR="00D92F8D" w:rsidRPr="006F38BA" w:rsidRDefault="00D92F8D" w:rsidP="00D526CA">
      <w:pPr>
        <w:jc w:val="center"/>
        <w:rPr>
          <w:sz w:val="20"/>
        </w:rPr>
      </w:pPr>
      <w:r w:rsidRPr="00E62C63">
        <w:rPr>
          <w:sz w:val="20"/>
        </w:rPr>
        <w:t xml:space="preserve">Exhibits should be open and operational from </w:t>
      </w:r>
      <w:r w:rsidR="00CC7B60" w:rsidRPr="00E62C63">
        <w:rPr>
          <w:sz w:val="20"/>
        </w:rPr>
        <w:t>4</w:t>
      </w:r>
      <w:r w:rsidRPr="00E62C63">
        <w:rPr>
          <w:sz w:val="20"/>
        </w:rPr>
        <w:t xml:space="preserve">:00 to </w:t>
      </w:r>
      <w:r w:rsidR="00D964DE" w:rsidRPr="00E62C63">
        <w:rPr>
          <w:sz w:val="20"/>
        </w:rPr>
        <w:t>7</w:t>
      </w:r>
      <w:r w:rsidRPr="00E62C63">
        <w:rPr>
          <w:sz w:val="20"/>
        </w:rPr>
        <w:t>:00 p.m., Friday, and 7:00 a.m. to 12:00 p.m., Saturday</w:t>
      </w:r>
    </w:p>
    <w:p w14:paraId="7B42C331" w14:textId="77777777" w:rsidR="00D92F8D" w:rsidRDefault="00D92F8D" w:rsidP="00D92F8D">
      <w:pPr>
        <w:rPr>
          <w:sz w:val="16"/>
        </w:rPr>
      </w:pPr>
    </w:p>
    <w:tbl>
      <w:tblPr>
        <w:tblpPr w:leftFromText="180" w:rightFromText="180" w:vertAnchor="text" w:horzAnchor="margin" w:tblpXSpec="center" w:tblpY="-105"/>
        <w:tblW w:w="93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3"/>
      </w:tblGrid>
      <w:tr w:rsidR="00D92F8D" w:rsidRPr="000324FD" w14:paraId="076A30DF" w14:textId="77777777" w:rsidTr="00394FEB">
        <w:trPr>
          <w:cantSplit/>
          <w:trHeight w:val="631"/>
        </w:trPr>
        <w:tc>
          <w:tcPr>
            <w:tcW w:w="9393" w:type="dxa"/>
          </w:tcPr>
          <w:p w14:paraId="4B472AE2" w14:textId="77777777" w:rsidR="00D92F8D" w:rsidRDefault="00D92F8D" w:rsidP="00302B95">
            <w:pPr>
              <w:rPr>
                <w:sz w:val="20"/>
              </w:rPr>
            </w:pPr>
            <w:r>
              <w:rPr>
                <w:sz w:val="20"/>
              </w:rPr>
              <w:t xml:space="preserve"> Mail this application with check made payable to NGAA to:</w:t>
            </w:r>
          </w:p>
          <w:p w14:paraId="0444F227" w14:textId="77777777" w:rsidR="00D92F8D" w:rsidRDefault="00D92F8D" w:rsidP="00302B95">
            <w:pPr>
              <w:rPr>
                <w:sz w:val="16"/>
              </w:rPr>
            </w:pPr>
          </w:p>
          <w:p w14:paraId="640A71AC" w14:textId="0B9B6C2C" w:rsidR="00D92F8D" w:rsidRDefault="00D92F8D" w:rsidP="00302B95">
            <w:pPr>
              <w:ind w:firstLine="720"/>
              <w:rPr>
                <w:sz w:val="18"/>
              </w:rPr>
            </w:pPr>
            <w:r>
              <w:rPr>
                <w:sz w:val="20"/>
              </w:rPr>
              <w:t>NGAA</w:t>
            </w:r>
            <w:r>
              <w:rPr>
                <w:sz w:val="20"/>
              </w:rPr>
              <w:tab/>
              <w:t xml:space="preserve">                                                             </w:t>
            </w:r>
            <w:r>
              <w:rPr>
                <w:sz w:val="18"/>
              </w:rPr>
              <w:t xml:space="preserve"> (E-mail address:   </w:t>
            </w:r>
            <w:r w:rsidR="00BF637B">
              <w:rPr>
                <w:sz w:val="18"/>
              </w:rPr>
              <w:t>officestaff</w:t>
            </w:r>
            <w:r>
              <w:rPr>
                <w:sz w:val="18"/>
              </w:rPr>
              <w:t>@ngaa.org)</w:t>
            </w:r>
          </w:p>
          <w:p w14:paraId="7FB7B377" w14:textId="77777777" w:rsidR="00D92F8D" w:rsidRDefault="00D92F8D" w:rsidP="00302B95">
            <w:pPr>
              <w:ind w:firstLine="720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P.O. Box</w:t>
                </w:r>
              </w:smartTag>
              <w:r>
                <w:rPr>
                  <w:sz w:val="20"/>
                </w:rPr>
                <w:t xml:space="preserve"> 663</w:t>
              </w:r>
            </w:smartTag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</w:t>
            </w:r>
            <w:r>
              <w:rPr>
                <w:sz w:val="18"/>
              </w:rPr>
              <w:t>(Phone No:  501-758-6422/Fax:  501-758-2097)</w:t>
            </w:r>
          </w:p>
          <w:p w14:paraId="456CD038" w14:textId="77777777" w:rsidR="00D92F8D" w:rsidRDefault="00D92F8D" w:rsidP="00302B95">
            <w:pPr>
              <w:ind w:firstLine="72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North Little Rock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AR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72115</w:t>
                </w:r>
              </w:smartTag>
            </w:smartTag>
          </w:p>
          <w:p w14:paraId="7A7CD513" w14:textId="77777777" w:rsidR="00D92F8D" w:rsidRDefault="00D92F8D" w:rsidP="00302B95">
            <w:pPr>
              <w:ind w:firstLine="720"/>
              <w:rPr>
                <w:sz w:val="20"/>
              </w:rPr>
            </w:pPr>
          </w:p>
          <w:p w14:paraId="220726DA" w14:textId="77777777" w:rsidR="00D92F8D" w:rsidRPr="000324FD" w:rsidRDefault="00D92F8D" w:rsidP="00302B95">
            <w:pPr>
              <w:ind w:left="90" w:right="180"/>
              <w:rPr>
                <w:sz w:val="20"/>
              </w:rPr>
            </w:pPr>
            <w:r>
              <w:rPr>
                <w:sz w:val="20"/>
              </w:rPr>
              <w:t>or pay by Credit Card:</w:t>
            </w:r>
          </w:p>
        </w:tc>
      </w:tr>
      <w:tr w:rsidR="00D92F8D" w:rsidRPr="000324FD" w14:paraId="5AE7C5CC" w14:textId="77777777" w:rsidTr="00394FEB">
        <w:trPr>
          <w:cantSplit/>
          <w:trHeight w:val="330"/>
        </w:trPr>
        <w:tc>
          <w:tcPr>
            <w:tcW w:w="9393" w:type="dxa"/>
          </w:tcPr>
          <w:p w14:paraId="0FE18CEB" w14:textId="6CEAB0CA" w:rsidR="00D92F8D" w:rsidRPr="000324FD" w:rsidRDefault="00A570C3" w:rsidP="00A570C3">
            <w:pPr>
              <w:tabs>
                <w:tab w:val="left" w:pos="2790"/>
                <w:tab w:val="left" w:pos="5220"/>
                <w:tab w:val="left" w:pos="8370"/>
              </w:tabs>
              <w:spacing w:before="40"/>
              <w:ind w:firstLine="115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                   </w:t>
            </w:r>
            <w:r w:rsidR="00D92F8D" w:rsidRPr="000324FD">
              <w:rPr>
                <w:snapToGrid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92F8D" w:rsidRPr="000324FD">
              <w:rPr>
                <w:snapToGrid w:val="0"/>
                <w:sz w:val="20"/>
              </w:rPr>
              <w:instrText xml:space="preserve"> FORMCHECKBOX </w:instrText>
            </w:r>
            <w:r w:rsidR="007A03D3">
              <w:rPr>
                <w:snapToGrid w:val="0"/>
                <w:sz w:val="20"/>
              </w:rPr>
            </w:r>
            <w:r w:rsidR="007A03D3">
              <w:rPr>
                <w:snapToGrid w:val="0"/>
                <w:sz w:val="20"/>
              </w:rPr>
              <w:fldChar w:fldCharType="separate"/>
            </w:r>
            <w:r w:rsidR="00D92F8D" w:rsidRPr="000324FD">
              <w:rPr>
                <w:snapToGrid w:val="0"/>
                <w:sz w:val="20"/>
              </w:rPr>
              <w:fldChar w:fldCharType="end"/>
            </w:r>
            <w:bookmarkEnd w:id="0"/>
            <w:r w:rsidR="00D92F8D" w:rsidRPr="000324FD">
              <w:rPr>
                <w:snapToGrid w:val="0"/>
                <w:sz w:val="20"/>
              </w:rPr>
              <w:t xml:space="preserve"> Visa</w:t>
            </w:r>
            <w:r w:rsidR="00D92F8D">
              <w:rPr>
                <w:snapToGrid w:val="0"/>
                <w:sz w:val="20"/>
              </w:rPr>
              <w:t xml:space="preserve">    </w:t>
            </w:r>
            <w:bookmarkStart w:id="1" w:name="_GoBack"/>
            <w:bookmarkEnd w:id="1"/>
            <w:r w:rsidR="00D92F8D">
              <w:rPr>
                <w:snapToGrid w:val="0"/>
                <w:sz w:val="20"/>
              </w:rPr>
              <w:t xml:space="preserve">             </w:t>
            </w:r>
            <w:r w:rsidR="00D92F8D" w:rsidRPr="000324FD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92F8D" w:rsidRPr="000324FD">
              <w:rPr>
                <w:snapToGrid w:val="0"/>
                <w:sz w:val="20"/>
              </w:rPr>
              <w:instrText xml:space="preserve"> FORMCHECKBOX </w:instrText>
            </w:r>
            <w:r w:rsidR="007A03D3">
              <w:rPr>
                <w:snapToGrid w:val="0"/>
                <w:sz w:val="20"/>
              </w:rPr>
            </w:r>
            <w:r w:rsidR="007A03D3">
              <w:rPr>
                <w:snapToGrid w:val="0"/>
                <w:sz w:val="20"/>
              </w:rPr>
              <w:fldChar w:fldCharType="separate"/>
            </w:r>
            <w:r w:rsidR="00D92F8D" w:rsidRPr="000324FD">
              <w:rPr>
                <w:snapToGrid w:val="0"/>
                <w:sz w:val="20"/>
              </w:rPr>
              <w:fldChar w:fldCharType="end"/>
            </w:r>
            <w:bookmarkEnd w:id="2"/>
            <w:r w:rsidR="00D92F8D" w:rsidRPr="000324FD">
              <w:rPr>
                <w:snapToGrid w:val="0"/>
                <w:sz w:val="20"/>
              </w:rPr>
              <w:t xml:space="preserve"> MasterCard</w:t>
            </w:r>
            <w:r w:rsidR="00D92F8D">
              <w:rPr>
                <w:snapToGrid w:val="0"/>
                <w:sz w:val="20"/>
              </w:rPr>
              <w:t xml:space="preserve">    </w:t>
            </w:r>
            <w:r w:rsidR="007A03D3">
              <w:rPr>
                <w:snapToGrid w:val="0"/>
                <w:sz w:val="20"/>
              </w:rPr>
              <w:t xml:space="preserve">     </w:t>
            </w:r>
            <w:r w:rsidR="00D92F8D">
              <w:rPr>
                <w:snapToGrid w:val="0"/>
                <w:sz w:val="20"/>
              </w:rPr>
              <w:t xml:space="preserve">   </w:t>
            </w:r>
            <w:r w:rsidR="00D92F8D" w:rsidRPr="000324FD">
              <w:rPr>
                <w:snapToGrid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D92F8D" w:rsidRPr="000324FD">
              <w:rPr>
                <w:snapToGrid w:val="0"/>
                <w:sz w:val="20"/>
              </w:rPr>
              <w:instrText xml:space="preserve"> FORMCHECKBOX </w:instrText>
            </w:r>
            <w:r w:rsidR="007A03D3">
              <w:rPr>
                <w:snapToGrid w:val="0"/>
                <w:sz w:val="20"/>
              </w:rPr>
            </w:r>
            <w:r w:rsidR="007A03D3">
              <w:rPr>
                <w:snapToGrid w:val="0"/>
                <w:sz w:val="20"/>
              </w:rPr>
              <w:fldChar w:fldCharType="separate"/>
            </w:r>
            <w:r w:rsidR="00D92F8D" w:rsidRPr="000324FD">
              <w:rPr>
                <w:snapToGrid w:val="0"/>
                <w:sz w:val="20"/>
              </w:rPr>
              <w:fldChar w:fldCharType="end"/>
            </w:r>
            <w:bookmarkEnd w:id="3"/>
            <w:r w:rsidR="00D92F8D" w:rsidRPr="000324FD">
              <w:rPr>
                <w:snapToGrid w:val="0"/>
                <w:sz w:val="20"/>
              </w:rPr>
              <w:t xml:space="preserve"> American Express</w:t>
            </w:r>
            <w:r>
              <w:rPr>
                <w:snapToGrid w:val="0"/>
                <w:sz w:val="20"/>
              </w:rPr>
              <w:t xml:space="preserve">   </w:t>
            </w:r>
            <w:r w:rsidR="007A03D3">
              <w:rPr>
                <w:snapToGrid w:val="0"/>
                <w:sz w:val="20"/>
              </w:rPr>
              <w:t xml:space="preserve">    </w:t>
            </w:r>
            <w:r>
              <w:rPr>
                <w:snapToGrid w:val="0"/>
                <w:sz w:val="20"/>
              </w:rPr>
              <w:t xml:space="preserve">     </w:t>
            </w:r>
            <w:r w:rsidR="007A03D3" w:rsidRPr="000324FD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3D3" w:rsidRPr="000324FD">
              <w:rPr>
                <w:snapToGrid w:val="0"/>
                <w:sz w:val="20"/>
              </w:rPr>
              <w:instrText xml:space="preserve"> FORMCHECKBOX </w:instrText>
            </w:r>
            <w:r w:rsidR="007A03D3">
              <w:rPr>
                <w:snapToGrid w:val="0"/>
                <w:sz w:val="20"/>
              </w:rPr>
            </w:r>
            <w:r w:rsidR="007A03D3">
              <w:rPr>
                <w:snapToGrid w:val="0"/>
                <w:sz w:val="20"/>
              </w:rPr>
              <w:fldChar w:fldCharType="separate"/>
            </w:r>
            <w:r w:rsidR="007A03D3" w:rsidRPr="000324FD">
              <w:rPr>
                <w:snapToGrid w:val="0"/>
                <w:sz w:val="20"/>
              </w:rPr>
              <w:fldChar w:fldCharType="end"/>
            </w:r>
            <w:r w:rsidR="007A03D3">
              <w:rPr>
                <w:snapToGrid w:val="0"/>
                <w:sz w:val="20"/>
              </w:rPr>
              <w:t xml:space="preserve"> Discover</w:t>
            </w:r>
          </w:p>
        </w:tc>
      </w:tr>
      <w:tr w:rsidR="00D92F8D" w:rsidRPr="000324FD" w14:paraId="64AB17C8" w14:textId="77777777" w:rsidTr="00394FEB">
        <w:trPr>
          <w:trHeight w:val="439"/>
        </w:trPr>
        <w:tc>
          <w:tcPr>
            <w:tcW w:w="9393" w:type="dxa"/>
          </w:tcPr>
          <w:p w14:paraId="089C0651" w14:textId="00ECD07C" w:rsidR="00D92F8D" w:rsidRPr="000324FD" w:rsidRDefault="00D92F8D" w:rsidP="00302B95">
            <w:pPr>
              <w:tabs>
                <w:tab w:val="left" w:leader="underscore" w:pos="6984"/>
                <w:tab w:val="right" w:leader="underscore" w:pos="10890"/>
              </w:tabs>
              <w:spacing w:before="120"/>
              <w:ind w:left="86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Credit Card #_____________________________________</w:t>
            </w:r>
            <w:r w:rsidRPr="000324FD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 </w:t>
            </w:r>
            <w:r w:rsidRPr="000324FD">
              <w:rPr>
                <w:snapToGrid w:val="0"/>
                <w:sz w:val="20"/>
              </w:rPr>
              <w:t>Expiration Date</w:t>
            </w:r>
            <w:r w:rsidR="00BF637B">
              <w:rPr>
                <w:snapToGrid w:val="0"/>
                <w:sz w:val="20"/>
              </w:rPr>
              <w:t>:</w:t>
            </w:r>
            <w:r w:rsidRPr="000324FD">
              <w:rPr>
                <w:snapToGrid w:val="0"/>
                <w:sz w:val="20"/>
              </w:rPr>
              <w:tab/>
            </w:r>
            <w:r>
              <w:rPr>
                <w:snapToGrid w:val="0"/>
                <w:sz w:val="20"/>
              </w:rPr>
              <w:t>______</w:t>
            </w:r>
            <w:r w:rsidR="00BF637B" w:rsidRPr="00BF637B">
              <w:rPr>
                <w:snapToGrid w:val="0"/>
                <w:sz w:val="20"/>
              </w:rPr>
              <w:t>CVV</w:t>
            </w:r>
            <w:r w:rsidR="00BF637B">
              <w:rPr>
                <w:snapToGrid w:val="0"/>
                <w:sz w:val="20"/>
              </w:rPr>
              <w:t>:</w:t>
            </w:r>
            <w:r>
              <w:rPr>
                <w:snapToGrid w:val="0"/>
                <w:sz w:val="20"/>
              </w:rPr>
              <w:t>______</w:t>
            </w:r>
          </w:p>
        </w:tc>
      </w:tr>
      <w:tr w:rsidR="00D92F8D" w:rsidRPr="000324FD" w14:paraId="5B632DB1" w14:textId="77777777" w:rsidTr="00394FEB">
        <w:trPr>
          <w:trHeight w:val="541"/>
        </w:trPr>
        <w:tc>
          <w:tcPr>
            <w:tcW w:w="9393" w:type="dxa"/>
          </w:tcPr>
          <w:p w14:paraId="12BC4301" w14:textId="77777777" w:rsidR="00D92F8D" w:rsidRPr="000324FD" w:rsidRDefault="00D92F8D" w:rsidP="00302B95">
            <w:pPr>
              <w:pStyle w:val="Heading2"/>
              <w:tabs>
                <w:tab w:val="left" w:leader="underscore" w:pos="4590"/>
                <w:tab w:val="right" w:leader="underscore" w:pos="10890"/>
              </w:tabs>
              <w:spacing w:before="160"/>
              <w:ind w:left="86"/>
              <w:rPr>
                <w:snapToGrid w:val="0"/>
                <w:sz w:val="20"/>
              </w:rPr>
            </w:pPr>
            <w:r w:rsidRPr="000324FD">
              <w:rPr>
                <w:snapToGrid w:val="0"/>
                <w:sz w:val="20"/>
              </w:rPr>
              <w:t>Print Name</w:t>
            </w:r>
            <w:r>
              <w:rPr>
                <w:snapToGrid w:val="0"/>
                <w:sz w:val="20"/>
              </w:rPr>
              <w:t xml:space="preserve"> ________________________</w:t>
            </w:r>
            <w:r w:rsidRPr="000324FD">
              <w:rPr>
                <w:snapToGrid w:val="0"/>
                <w:sz w:val="20"/>
              </w:rPr>
              <w:t xml:space="preserve"> Authorized Signature </w:t>
            </w:r>
            <w:r>
              <w:rPr>
                <w:snapToGrid w:val="0"/>
                <w:sz w:val="20"/>
              </w:rPr>
              <w:t>_________________________</w:t>
            </w:r>
          </w:p>
        </w:tc>
      </w:tr>
    </w:tbl>
    <w:p w14:paraId="06DCBF36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5DA04146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67F4FF48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3CF259BA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386915FA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327CF6C1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7F132945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1D233022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69FA49C3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41ECADA2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2FCDF9FE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0BFC4C75" w14:textId="77777777" w:rsidR="00D92F8D" w:rsidRDefault="00D92F8D" w:rsidP="00D92F8D">
      <w:pPr>
        <w:jc w:val="center"/>
        <w:rPr>
          <w:b/>
          <w:i/>
          <w:sz w:val="20"/>
          <w:u w:val="single"/>
        </w:rPr>
      </w:pPr>
    </w:p>
    <w:p w14:paraId="690DED68" w14:textId="77777777" w:rsidR="00394FEB" w:rsidRDefault="00394FEB" w:rsidP="00D92F8D">
      <w:pPr>
        <w:jc w:val="center"/>
        <w:rPr>
          <w:b/>
          <w:i/>
          <w:sz w:val="18"/>
          <w:szCs w:val="18"/>
          <w:u w:val="single"/>
        </w:rPr>
      </w:pPr>
    </w:p>
    <w:p w14:paraId="4816BCAD" w14:textId="4C654C7B" w:rsidR="009C29F0" w:rsidRPr="00BF637B" w:rsidRDefault="009C29F0" w:rsidP="00BF637B">
      <w:pPr>
        <w:ind w:left="720" w:hanging="720"/>
        <w:jc w:val="center"/>
        <w:rPr>
          <w:b/>
          <w:sz w:val="16"/>
        </w:rPr>
      </w:pPr>
      <w:r w:rsidRPr="00455454">
        <w:rPr>
          <w:b/>
          <w:sz w:val="16"/>
        </w:rPr>
        <w:t xml:space="preserve">MAKE HOTEL RESERVATIONS DIRECTLY WITH </w:t>
      </w:r>
      <w:r w:rsidR="00BF637B">
        <w:rPr>
          <w:b/>
          <w:sz w:val="16"/>
        </w:rPr>
        <w:t>ARLINGTON HOTEL (501) 623-7771</w:t>
      </w:r>
      <w:r w:rsidRPr="00455454">
        <w:rPr>
          <w:b/>
          <w:sz w:val="16"/>
        </w:rPr>
        <w:t xml:space="preserve"> </w:t>
      </w:r>
    </w:p>
    <w:p w14:paraId="2B51257F" w14:textId="4DDB3533" w:rsidR="00B21493" w:rsidRPr="00956C5D" w:rsidRDefault="002446AF" w:rsidP="002446AF">
      <w:pPr>
        <w:jc w:val="center"/>
        <w:rPr>
          <w:b/>
          <w:sz w:val="16"/>
          <w:szCs w:val="16"/>
        </w:rPr>
      </w:pPr>
      <w:r w:rsidRPr="00956C5D">
        <w:rPr>
          <w:b/>
          <w:sz w:val="16"/>
          <w:szCs w:val="16"/>
        </w:rPr>
        <w:t>DEADLINE TO RESERVE EXHIBIT SPACE IS 2</w:t>
      </w:r>
      <w:r w:rsidR="002608E6" w:rsidRPr="00956C5D">
        <w:rPr>
          <w:b/>
          <w:sz w:val="16"/>
          <w:szCs w:val="16"/>
        </w:rPr>
        <w:t>0</w:t>
      </w:r>
      <w:r w:rsidRPr="00956C5D">
        <w:rPr>
          <w:b/>
          <w:sz w:val="16"/>
          <w:szCs w:val="16"/>
        </w:rPr>
        <w:t xml:space="preserve"> MARCH 201</w:t>
      </w:r>
      <w:r w:rsidR="00BF637B">
        <w:rPr>
          <w:b/>
          <w:sz w:val="16"/>
          <w:szCs w:val="16"/>
        </w:rPr>
        <w:t>9</w:t>
      </w:r>
    </w:p>
    <w:p w14:paraId="63183B26" w14:textId="77777777" w:rsidR="00B21493" w:rsidRPr="00956C5D" w:rsidRDefault="00B21493" w:rsidP="002446AF">
      <w:pPr>
        <w:jc w:val="center"/>
        <w:rPr>
          <w:b/>
          <w:sz w:val="16"/>
          <w:szCs w:val="16"/>
        </w:rPr>
      </w:pPr>
    </w:p>
    <w:p w14:paraId="14D60A74" w14:textId="77777777" w:rsidR="00CB28D6" w:rsidRDefault="009C29F0" w:rsidP="002446AF">
      <w:pPr>
        <w:jc w:val="center"/>
        <w:rPr>
          <w:b/>
          <w:sz w:val="16"/>
          <w:szCs w:val="16"/>
        </w:rPr>
      </w:pPr>
      <w:r w:rsidRPr="00956C5D">
        <w:rPr>
          <w:b/>
          <w:sz w:val="16"/>
          <w:szCs w:val="16"/>
        </w:rPr>
        <w:t xml:space="preserve">NO REFUNDS AFTER </w:t>
      </w:r>
      <w:r w:rsidR="002608E6" w:rsidRPr="00956C5D">
        <w:rPr>
          <w:b/>
          <w:sz w:val="16"/>
          <w:szCs w:val="16"/>
        </w:rPr>
        <w:t>1</w:t>
      </w:r>
      <w:r w:rsidRPr="00956C5D">
        <w:rPr>
          <w:b/>
          <w:sz w:val="16"/>
          <w:szCs w:val="16"/>
        </w:rPr>
        <w:t xml:space="preserve"> APRIL 201</w:t>
      </w:r>
      <w:r w:rsidR="00BF637B">
        <w:rPr>
          <w:b/>
          <w:sz w:val="16"/>
          <w:szCs w:val="16"/>
        </w:rPr>
        <w:t>9</w:t>
      </w:r>
    </w:p>
    <w:p w14:paraId="33A1FB9E" w14:textId="676333F7" w:rsidR="002446AF" w:rsidRPr="00B21493" w:rsidRDefault="00CB28D6" w:rsidP="002446AF">
      <w:pPr>
        <w:jc w:val="center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Contact Barbara Scott at NGAA with any other questions</w:t>
      </w:r>
      <w:r w:rsidR="009C29F0" w:rsidRPr="00B21493">
        <w:rPr>
          <w:b/>
          <w:sz w:val="16"/>
          <w:szCs w:val="16"/>
        </w:rPr>
        <w:t xml:space="preserve"> </w:t>
      </w:r>
    </w:p>
    <w:sectPr w:rsidR="002446AF" w:rsidRPr="00B21493" w:rsidSect="00F35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A7"/>
    <w:rsid w:val="00030695"/>
    <w:rsid w:val="00041B9E"/>
    <w:rsid w:val="00114D4F"/>
    <w:rsid w:val="00131D1C"/>
    <w:rsid w:val="00191066"/>
    <w:rsid w:val="00197358"/>
    <w:rsid w:val="001A3D07"/>
    <w:rsid w:val="001C4354"/>
    <w:rsid w:val="002446AF"/>
    <w:rsid w:val="00252139"/>
    <w:rsid w:val="002608E6"/>
    <w:rsid w:val="0027163E"/>
    <w:rsid w:val="002A3BE0"/>
    <w:rsid w:val="002B317E"/>
    <w:rsid w:val="002C255B"/>
    <w:rsid w:val="002C2A4B"/>
    <w:rsid w:val="00302B95"/>
    <w:rsid w:val="00334D23"/>
    <w:rsid w:val="0036187A"/>
    <w:rsid w:val="00394FEB"/>
    <w:rsid w:val="00455454"/>
    <w:rsid w:val="004C5233"/>
    <w:rsid w:val="004F7535"/>
    <w:rsid w:val="0050546E"/>
    <w:rsid w:val="00514341"/>
    <w:rsid w:val="00593791"/>
    <w:rsid w:val="005F16F3"/>
    <w:rsid w:val="00651C5E"/>
    <w:rsid w:val="006873DF"/>
    <w:rsid w:val="00786C32"/>
    <w:rsid w:val="00786C58"/>
    <w:rsid w:val="0079787D"/>
    <w:rsid w:val="007A03D3"/>
    <w:rsid w:val="007C4B9C"/>
    <w:rsid w:val="007D3121"/>
    <w:rsid w:val="00802271"/>
    <w:rsid w:val="0084770F"/>
    <w:rsid w:val="00880F03"/>
    <w:rsid w:val="00892B5D"/>
    <w:rsid w:val="008D09D4"/>
    <w:rsid w:val="00903086"/>
    <w:rsid w:val="00907FDD"/>
    <w:rsid w:val="00926916"/>
    <w:rsid w:val="00927A3D"/>
    <w:rsid w:val="00956C5D"/>
    <w:rsid w:val="00993EA0"/>
    <w:rsid w:val="009C29F0"/>
    <w:rsid w:val="00A25A7F"/>
    <w:rsid w:val="00A4513A"/>
    <w:rsid w:val="00A50C1B"/>
    <w:rsid w:val="00A570C3"/>
    <w:rsid w:val="00A92989"/>
    <w:rsid w:val="00B21493"/>
    <w:rsid w:val="00B365A7"/>
    <w:rsid w:val="00B507D4"/>
    <w:rsid w:val="00B6032F"/>
    <w:rsid w:val="00BF637B"/>
    <w:rsid w:val="00C43194"/>
    <w:rsid w:val="00C738E9"/>
    <w:rsid w:val="00C97A3E"/>
    <w:rsid w:val="00CA3825"/>
    <w:rsid w:val="00CB28D6"/>
    <w:rsid w:val="00CC7B60"/>
    <w:rsid w:val="00CD1F48"/>
    <w:rsid w:val="00CD750B"/>
    <w:rsid w:val="00CE3449"/>
    <w:rsid w:val="00D05098"/>
    <w:rsid w:val="00D355F9"/>
    <w:rsid w:val="00D526CA"/>
    <w:rsid w:val="00D66E99"/>
    <w:rsid w:val="00D92F8D"/>
    <w:rsid w:val="00D964DE"/>
    <w:rsid w:val="00DA14F2"/>
    <w:rsid w:val="00DF3FF8"/>
    <w:rsid w:val="00E2688C"/>
    <w:rsid w:val="00E50DF6"/>
    <w:rsid w:val="00E62C63"/>
    <w:rsid w:val="00E64BE8"/>
    <w:rsid w:val="00EC3BAD"/>
    <w:rsid w:val="00ED0363"/>
    <w:rsid w:val="00EF281F"/>
    <w:rsid w:val="00F35472"/>
    <w:rsid w:val="00F41025"/>
    <w:rsid w:val="00F906AC"/>
    <w:rsid w:val="00F9428E"/>
    <w:rsid w:val="00FD5204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80C80B"/>
  <w15:chartTrackingRefBased/>
  <w15:docId w15:val="{62ADD9C9-B839-4060-89E2-931385A5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5A7"/>
    <w:rPr>
      <w:rFonts w:ascii="Arial" w:eastAsia="Calibri" w:hAnsi="Arial"/>
      <w:sz w:val="24"/>
    </w:rPr>
  </w:style>
  <w:style w:type="paragraph" w:styleId="Heading1">
    <w:name w:val="heading 1"/>
    <w:basedOn w:val="Normal"/>
    <w:next w:val="Normal"/>
    <w:qFormat/>
    <w:rsid w:val="00CD750B"/>
    <w:pPr>
      <w:keepNext/>
      <w:jc w:val="center"/>
      <w:outlineLvl w:val="0"/>
    </w:pPr>
    <w:rPr>
      <w:rFonts w:ascii="Monotype Corsiva" w:eastAsia="Times New Roman" w:hAnsi="Monotype Corsiva"/>
      <w:sz w:val="36"/>
      <w:szCs w:val="24"/>
    </w:rPr>
  </w:style>
  <w:style w:type="paragraph" w:styleId="Heading2">
    <w:name w:val="heading 2"/>
    <w:basedOn w:val="Normal"/>
    <w:next w:val="Normal"/>
    <w:qFormat/>
    <w:rsid w:val="00F354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3547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65A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365A7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B365A7"/>
    <w:rPr>
      <w:rFonts w:ascii="Arial" w:eastAsia="Calibri" w:hAnsi="Arial"/>
      <w:b/>
      <w:bCs/>
      <w:sz w:val="22"/>
      <w:lang w:val="en-US" w:eastAsia="en-US" w:bidi="ar-SA"/>
    </w:rPr>
  </w:style>
  <w:style w:type="paragraph" w:styleId="BodyText2">
    <w:name w:val="Body Text 2"/>
    <w:basedOn w:val="Normal"/>
    <w:rsid w:val="00CD750B"/>
    <w:pPr>
      <w:spacing w:after="120" w:line="480" w:lineRule="auto"/>
    </w:pPr>
  </w:style>
  <w:style w:type="paragraph" w:styleId="BalloonText">
    <w:name w:val="Balloon Text"/>
    <w:basedOn w:val="Normal"/>
    <w:semiHidden/>
    <w:rsid w:val="0030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1835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Partner in Industry:</vt:lpstr>
    </vt:vector>
  </TitlesOfParts>
  <Company>National Guard Association of Arkansas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Partner in Industry:</dc:title>
  <dc:subject/>
  <dc:creator>Judy</dc:creator>
  <cp:keywords/>
  <cp:lastModifiedBy>Office Staff</cp:lastModifiedBy>
  <cp:revision>4</cp:revision>
  <cp:lastPrinted>2015-11-03T19:40:00Z</cp:lastPrinted>
  <dcterms:created xsi:type="dcterms:W3CDTF">2018-10-29T15:21:00Z</dcterms:created>
  <dcterms:modified xsi:type="dcterms:W3CDTF">2018-10-29T15:48:00Z</dcterms:modified>
</cp:coreProperties>
</file>